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768264176"/>
        <w:docPartObj>
          <w:docPartGallery w:val="Cover Pages"/>
          <w:docPartUnique/>
        </w:docPartObj>
      </w:sdtPr>
      <w:sdtContent>
        <w:p w14:paraId="56A02D6F" w14:textId="4713F283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AE2A39B" wp14:editId="632AEEC6">
                    <wp:simplePos x="0" y="0"/>
                    <wp:positionH relativeFrom="page">
                      <wp:posOffset>3496945</wp:posOffset>
                    </wp:positionH>
                    <wp:positionV relativeFrom="page">
                      <wp:posOffset>4618355</wp:posOffset>
                    </wp:positionV>
                    <wp:extent cx="2797810" cy="268605"/>
                    <wp:effectExtent l="0" t="0" r="0" b="0"/>
                    <wp:wrapSquare wrapText="bothSides"/>
                    <wp:docPr id="465" name="Metin Kutusu 2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DA18075" w14:textId="77777777">
                                <w:pPr>
                                  <w:spacing w:before="160" w:after="400"/>
                                  <w:jc w:val="center"/>
                                  <w:rPr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b/>
                                    <w:color w:val="000000"/>
                                    <w:sz w:val="36"/>
                                    <w:szCs w:val="36"/>
                                  </w:rPr>
                                  <w:t>Ad SOYAD</w:t>
                                </w:r>
                              </w:p>
                              <w:p w14:paraId="59FBE067" w14:textId="3599B620">
                                <w:pPr>
                                  <w:pStyle w:val="AralkYok"/>
                                  <w:jc w:val="center"/>
                                  <w:rPr>
                                    <w:b/>
                                    <w:bCs/>
                                    <w:color w:val="44546A" w:themeColor="text2"/>
                                    <w:sz w:val="66"/>
                                    <w:szCs w:val="6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E2A39B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255" o:spid="_x0000_s1026" type="#_x0000_t202" style="position:absolute;margin-left:275.35pt;margin-top:363.65pt;width:220.3pt;height:21.15pt;z-index:251664384;visibility:visible;mso-wrap-style:square;mso-width-percent:36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" filled="f" stroked="f" strokeweight=".5pt">
                    <v:textbox style="mso-fit-shape-to-text:t">
                      <w:txbxContent>
                        <w:p w14:paraId="1DA18075" w14:textId="77777777">
                          <w:pPr>
                            <w:spacing w:before="160" w:after="400"/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b/>
                              <w:color w:val="000000"/>
                              <w:sz w:val="36"/>
                              <w:szCs w:val="36"/>
                            </w:rPr>
                            <w:t>Ad SOYAD</w:t>
                          </w:r>
                        </w:p>
                        <w:p w14:paraId="59FBE067" w14:textId="3599B620">
                          <w:pPr>
                            <w:pStyle w:val="AralkYok"/>
                            <w:jc w:val="center"/>
                            <w:rPr>
                              <w:b/>
                              <w:bCs/>
                              <w:color w:val="44546A" w:themeColor="text2"/>
                              <w:sz w:val="66"/>
                              <w:szCs w:val="6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1" locked="0" layoutInCell="1" allowOverlap="1" wp14:anchorId="2E51D869" wp14:editId="14E808D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Dikdörtgen 25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EDCAA88" w14:textId="77777777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2E51D869" id="Dikdörtgen 257" o:spid="_x0000_s1027" style="position:absolute;margin-left:0;margin-top:0;width:581.4pt;height:752.4pt;z-index:-25165312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9e2f3 [660]" stroked="f" strokeweight="1pt">
                    <v:fill color2="#8eaadb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2EDCAA88" w14:textId="77777777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4A6F725" wp14:editId="34640947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2875915" cy="3017520"/>
                    <wp:effectExtent l="0" t="0" r="0" b="0"/>
                    <wp:wrapNone/>
                    <wp:docPr id="467" name="Dikdörtgen 25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286F873" w14:textId="60FEED83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Özet"/>
                                    <w:id w:val="8276291"/>
                                    <w:showingPlcHdr/>
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FFFFFF" w:themeColor="background1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24A6F725" id="Dikdörtgen 259" o:spid="_x0000_s1028" style="position:absolute;margin-left:0;margin-top:0;width:226.45pt;height:237.6pt;z-index:251660288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" fillcolor="#44546a [3215]" stroked="f" strokeweight="1pt">
                    <v:textbox inset="14.4pt,14.4pt,14.4pt,28.8pt">
                      <w:txbxContent>
                        <w:p w14:paraId="6286F873" w14:textId="60FEED83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Özet"/>
                              <w:id w:val="8276291"/>
                              <w:showingPlcHdr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color w:val="FFFFFF" w:themeColor="background1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CC4C387" wp14:editId="238E10F9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3326130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Dikdörtgen 26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3E5038E6" id="Dikdörtgen 261" o:spid="_x0000_s1026" style="position:absolute;margin-left:0;margin-top:0;width:244.8pt;height:554.4pt;z-index:251659264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" fillcolor="white [3212]" strokecolor="#747070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C2DEEE9" wp14:editId="4A0ACE48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7377430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Dikdörtgen 2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1F76118" id="Dikdörtgen 263" o:spid="_x0000_s1026" style="position:absolute;margin-left:0;margin-top:0;width:226.45pt;height:9.35pt;z-index:251662336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4472c4 [3204]" stroked="f" strokeweight="1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89D4F2B" wp14:editId="1612DF4D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3742055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Metin Kutusu 2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48258EE" w14:textId="3F928234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olor w:val="44546A" w:themeColor="text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472C4" w:themeColor="accent1"/>
                                    <w:sz w:val="56"/>
                                    <w:szCs w:val="56"/>
                                  </w:rPr>
                                  <w:t>BEYAZAY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472C4" w:themeColor="accent1"/>
                                    <w:sz w:val="56"/>
                                    <w:szCs w:val="56"/>
                                  </w:rPr>
                                  <w:t xml:space="preserve"> KULÜBÜ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w14:anchorId="289D4F2B" id="Metin Kutusu 265" o:spid="_x0000_s1029" type="#_x0000_t202" style="position:absolute;margin-left:0;margin-top:0;width:220.3pt;height:194.9pt;z-index:251661312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" filled="f" stroked="f" strokeweight=".5pt">
                    <v:textbox style="mso-fit-shape-to-text:t">
                      <w:txbxContent>
                        <w:p w14:paraId="148258EE" w14:textId="3F928234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44546A" w:themeColor="text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472C4" w:themeColor="accent1"/>
                              <w:sz w:val="56"/>
                              <w:szCs w:val="56"/>
                            </w:rPr>
                            <w:t>BEYAZAY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color w:val="4472C4" w:themeColor="accent1"/>
                              <w:sz w:val="56"/>
                              <w:szCs w:val="56"/>
                            </w:rPr>
                            <w:t xml:space="preserve"> KULÜBÜ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sectPr>
      <w:pgSz w:w="11906" w:h="16838"/>
      <w:pgMar w:top="0" w:right="1417" w:bottom="0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1CF"/>
    <w:rsid w:val="00003293"/>
    <w:rsid w:val="000141CC"/>
    <w:rsid w:val="00065D1B"/>
    <w:rsid w:val="001512D2"/>
    <w:rsid w:val="00185F3C"/>
    <w:rsid w:val="001A318C"/>
    <w:rsid w:val="001B45B0"/>
    <w:rsid w:val="001C3F9E"/>
    <w:rsid w:val="002206E5"/>
    <w:rsid w:val="002F1236"/>
    <w:rsid w:val="003B6E41"/>
    <w:rsid w:val="00493704"/>
    <w:rsid w:val="005A02DC"/>
    <w:rsid w:val="005D2722"/>
    <w:rsid w:val="00625073"/>
    <w:rsid w:val="00731DF6"/>
    <w:rsid w:val="00750118"/>
    <w:rsid w:val="00791C2D"/>
    <w:rsid w:val="00826F30"/>
    <w:rsid w:val="00840A68"/>
    <w:rsid w:val="00A13816"/>
    <w:rsid w:val="00A667C2"/>
    <w:rsid w:val="00F1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C1D32"/>
  <w15:docId w15:val="{2D793F09-4A9E-4C14-A2F5-93E7B502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unhideWhenUsed/>
    <w:qFormat/>
    <w:rsid w:val="00F131C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ralkYok">
    <w:name w:val="No Spacing"/>
    <w:link w:val="AralkYokChar"/>
    <w:uiPriority w:val="1"/>
    <w:qFormat/>
    <w:rsid w:val="005A02DC"/>
    <w:pPr>
      <w:spacing w:after="0" w:line="240" w:lineRule="auto"/>
    </w:pPr>
    <w:rPr>
      <w:rFonts w:eastAsiaTheme="minorEastAsia"/>
      <w:kern w:val="0"/>
      <w:lang w:eastAsia="tr-TR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5A02DC"/>
    <w:rPr>
      <w:rFonts w:eastAsiaTheme="minorEastAsia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Bilim ve Teknoloji Kulübü</dc:title>
  <dc:subject/>
  <dc:creator/>
  <cp:keywords/>
  <dc:description/>
  <cp:lastModifiedBy/>
  <cp:revision>17</cp:revision>
  <cp:lastPrinted>2025-09-25T19:08:00Z</cp:lastPrinted>
  <dcterms:created xsi:type="dcterms:W3CDTF">2023-09-19T16:52:00Z</dcterms:created>
  <dcterms:modified xsi:type="dcterms:W3CDTF">2026-10-06T20:01:00Z</dcterms:modified>
</cp:coreProperties>
</file>